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6709E3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6709E3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6709E3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6709E3" w:rsidRDefault="00F85750" w:rsidP="00F85750">
      <w:pPr>
        <w:spacing w:after="0"/>
        <w:rPr>
          <w:b/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6709E3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709E3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6709E3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48034D7E" w:rsidR="00DF2FE2" w:rsidRPr="006709E3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1717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доплат</w:t>
      </w:r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proofErr w:type="spellStart"/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Димерського</w:t>
      </w:r>
      <w:proofErr w:type="spellEnd"/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комбінату комунальних підприємств </w:t>
      </w:r>
      <w:r w:rsidR="00EB1B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березень 2023 року </w:t>
      </w:r>
    </w:p>
    <w:bookmarkEnd w:id="0"/>
    <w:bookmarkEnd w:id="1"/>
    <w:p w14:paraId="44E74CA9" w14:textId="77777777" w:rsidR="002D63B2" w:rsidRPr="006709E3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1D3A7E98" w:rsidR="002D63B2" w:rsidRPr="006709E3" w:rsidRDefault="0017173E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21</w:t>
      </w:r>
      <w:r w:rsidR="005529F7" w:rsidRPr="006709E3">
        <w:rPr>
          <w:color w:val="000000"/>
          <w:sz w:val="26"/>
          <w:szCs w:val="26"/>
          <w:lang w:val="uk-UA"/>
        </w:rPr>
        <w:t xml:space="preserve"> </w:t>
      </w:r>
      <w:r w:rsidR="007E2D94" w:rsidRPr="006709E3">
        <w:rPr>
          <w:color w:val="000000"/>
          <w:sz w:val="26"/>
          <w:szCs w:val="26"/>
          <w:lang w:val="uk-UA"/>
        </w:rPr>
        <w:t>березня</w:t>
      </w:r>
      <w:r w:rsidR="00CE1F91" w:rsidRPr="006709E3">
        <w:rPr>
          <w:color w:val="000000"/>
          <w:sz w:val="26"/>
          <w:szCs w:val="26"/>
          <w:lang w:val="uk-UA"/>
        </w:rPr>
        <w:t xml:space="preserve"> 2023</w:t>
      </w:r>
      <w:r w:rsidR="002D63B2" w:rsidRPr="006709E3">
        <w:rPr>
          <w:color w:val="000000"/>
          <w:sz w:val="26"/>
          <w:szCs w:val="26"/>
          <w:lang w:val="uk-UA"/>
        </w:rPr>
        <w:t xml:space="preserve"> року </w:t>
      </w:r>
      <w:r w:rsidR="002D63B2" w:rsidRPr="006709E3">
        <w:rPr>
          <w:color w:val="000000"/>
          <w:sz w:val="26"/>
          <w:szCs w:val="26"/>
          <w:lang w:val="uk-UA"/>
        </w:rPr>
        <w:tab/>
      </w:r>
      <w:r w:rsidR="00F05303" w:rsidRPr="006709E3">
        <w:rPr>
          <w:color w:val="000000"/>
          <w:sz w:val="26"/>
          <w:szCs w:val="26"/>
          <w:lang w:val="uk-UA"/>
        </w:rPr>
        <w:tab/>
      </w:r>
      <w:r w:rsidR="00CF7C4E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90</w:t>
      </w:r>
      <w:r w:rsidR="00E0025D" w:rsidRPr="006709E3">
        <w:rPr>
          <w:color w:val="000000"/>
          <w:sz w:val="26"/>
          <w:szCs w:val="26"/>
          <w:lang w:val="uk-UA"/>
        </w:rPr>
        <w:tab/>
      </w:r>
      <w:r w:rsidR="005529F7" w:rsidRPr="006709E3">
        <w:rPr>
          <w:color w:val="000000"/>
          <w:sz w:val="26"/>
          <w:szCs w:val="26"/>
          <w:lang w:val="uk-UA"/>
        </w:rPr>
        <w:t xml:space="preserve"> </w:t>
      </w:r>
      <w:r w:rsidR="005529F7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ab/>
      </w:r>
      <w:r w:rsidR="005F32A9" w:rsidRPr="006709E3">
        <w:rPr>
          <w:color w:val="000000"/>
          <w:sz w:val="26"/>
          <w:szCs w:val="26"/>
          <w:lang w:val="uk-UA"/>
        </w:rPr>
        <w:tab/>
        <w:t xml:space="preserve"> </w:t>
      </w:r>
      <w:r>
        <w:rPr>
          <w:color w:val="000000"/>
          <w:sz w:val="26"/>
          <w:szCs w:val="26"/>
          <w:lang w:val="uk-UA"/>
        </w:rPr>
        <w:t xml:space="preserve">            </w:t>
      </w:r>
      <w:r w:rsidR="005F32A9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смт Димер</w:t>
      </w:r>
    </w:p>
    <w:p w14:paraId="31C0A6D6" w14:textId="77777777" w:rsidR="002D63B2" w:rsidRPr="006709E3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3777B900" w:rsidR="003F4977" w:rsidRPr="006709E3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6709E3">
        <w:rPr>
          <w:color w:val="000000" w:themeColor="text1"/>
          <w:sz w:val="26"/>
          <w:szCs w:val="26"/>
          <w:lang w:val="uk-UA"/>
        </w:rPr>
        <w:t xml:space="preserve">лист 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в.о. директора </w:t>
      </w:r>
      <w:proofErr w:type="spellStart"/>
      <w:r w:rsidR="007766F2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7766F2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 </w:t>
      </w:r>
      <w:proofErr w:type="spellStart"/>
      <w:r w:rsidR="0026145C" w:rsidRPr="006709E3">
        <w:rPr>
          <w:color w:val="000000" w:themeColor="text1"/>
          <w:sz w:val="26"/>
          <w:szCs w:val="26"/>
          <w:lang w:val="uk-UA"/>
        </w:rPr>
        <w:t>Возного</w:t>
      </w:r>
      <w:proofErr w:type="spellEnd"/>
      <w:r w:rsidR="0026145C" w:rsidRPr="006709E3">
        <w:rPr>
          <w:color w:val="000000" w:themeColor="text1"/>
          <w:sz w:val="26"/>
          <w:szCs w:val="26"/>
          <w:lang w:val="uk-UA"/>
        </w:rPr>
        <w:t xml:space="preserve"> В.</w:t>
      </w:r>
      <w:r w:rsidR="00F5757A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6709E3">
        <w:rPr>
          <w:color w:val="000000" w:themeColor="text1"/>
          <w:sz w:val="26"/>
          <w:szCs w:val="26"/>
          <w:lang w:val="uk-UA"/>
        </w:rPr>
        <w:t xml:space="preserve">від </w:t>
      </w:r>
      <w:r w:rsidR="007E2D94" w:rsidRPr="006709E3">
        <w:rPr>
          <w:color w:val="000000" w:themeColor="text1"/>
          <w:sz w:val="26"/>
          <w:szCs w:val="26"/>
          <w:lang w:val="uk-UA"/>
        </w:rPr>
        <w:t>0</w:t>
      </w:r>
      <w:r w:rsidR="005F32A9" w:rsidRPr="006709E3">
        <w:rPr>
          <w:color w:val="000000" w:themeColor="text1"/>
          <w:sz w:val="26"/>
          <w:szCs w:val="26"/>
          <w:lang w:val="uk-UA"/>
        </w:rPr>
        <w:t>9</w:t>
      </w:r>
      <w:r w:rsidR="007E2D94" w:rsidRPr="006709E3">
        <w:rPr>
          <w:color w:val="000000" w:themeColor="text1"/>
          <w:sz w:val="26"/>
          <w:szCs w:val="26"/>
          <w:lang w:val="uk-UA"/>
        </w:rPr>
        <w:t>.03.2023</w:t>
      </w:r>
      <w:r w:rsidR="009F0911" w:rsidRPr="006709E3">
        <w:rPr>
          <w:color w:val="000000" w:themeColor="text1"/>
          <w:sz w:val="26"/>
          <w:szCs w:val="26"/>
          <w:lang w:val="uk-UA"/>
        </w:rPr>
        <w:t xml:space="preserve"> року </w:t>
      </w:r>
      <w:r w:rsidR="0026145C" w:rsidRPr="006709E3">
        <w:rPr>
          <w:color w:val="000000" w:themeColor="text1"/>
          <w:sz w:val="26"/>
          <w:szCs w:val="26"/>
          <w:lang w:val="uk-UA"/>
        </w:rPr>
        <w:t>7</w:t>
      </w:r>
      <w:r w:rsidR="00CD7DC9">
        <w:rPr>
          <w:color w:val="000000" w:themeColor="text1"/>
          <w:sz w:val="26"/>
          <w:szCs w:val="26"/>
          <w:lang w:val="uk-UA"/>
        </w:rPr>
        <w:t>1</w:t>
      </w:r>
      <w:r w:rsidR="00006F93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17173E">
        <w:rPr>
          <w:color w:val="000000" w:themeColor="text1"/>
          <w:sz w:val="26"/>
          <w:szCs w:val="26"/>
          <w:lang w:val="uk-UA"/>
        </w:rPr>
        <w:t>доплат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proofErr w:type="spellStart"/>
      <w:r w:rsidR="0026145C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6145C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="00EB1BCE">
        <w:rPr>
          <w:color w:val="000000" w:themeColor="text1"/>
          <w:sz w:val="26"/>
          <w:szCs w:val="26"/>
          <w:lang w:val="uk-UA"/>
        </w:rPr>
        <w:t xml:space="preserve"> за березень 2023 року</w:t>
      </w:r>
      <w:r w:rsidR="00CD7DC9">
        <w:rPr>
          <w:color w:val="000000" w:themeColor="text1"/>
          <w:sz w:val="26"/>
          <w:szCs w:val="26"/>
          <w:lang w:val="uk-UA"/>
        </w:rPr>
        <w:t xml:space="preserve">, </w:t>
      </w:r>
      <w:r w:rsidR="00F47218" w:rsidRPr="006709E3">
        <w:rPr>
          <w:color w:val="000000" w:themeColor="text1"/>
          <w:sz w:val="26"/>
          <w:szCs w:val="26"/>
          <w:lang w:val="uk-UA"/>
        </w:rPr>
        <w:t>відповідно до</w:t>
      </w:r>
      <w:r w:rsidR="0026145C" w:rsidRPr="006709E3">
        <w:rPr>
          <w:color w:val="000000" w:themeColor="text1"/>
          <w:sz w:val="26"/>
          <w:szCs w:val="26"/>
          <w:lang w:val="uk-UA"/>
        </w:rPr>
        <w:t xml:space="preserve"> п.6.3. Статуту </w:t>
      </w:r>
      <w:proofErr w:type="spellStart"/>
      <w:r w:rsidR="0026145C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6145C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Pr="006709E3">
        <w:rPr>
          <w:color w:val="000000" w:themeColor="text1"/>
          <w:sz w:val="26"/>
          <w:szCs w:val="26"/>
          <w:lang w:val="uk-UA"/>
        </w:rPr>
        <w:t>,</w:t>
      </w:r>
      <w:r w:rsidR="00F839C0" w:rsidRPr="006709E3">
        <w:rPr>
          <w:rFonts w:eastAsia="Times New Roman"/>
          <w:sz w:val="26"/>
          <w:szCs w:val="26"/>
          <w:lang w:val="uk-UA" w:eastAsia="ru-RU"/>
        </w:rPr>
        <w:t xml:space="preserve"> </w:t>
      </w:r>
      <w:r w:rsidRPr="006709E3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6709E3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6709E3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6709E3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6709E3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6709E3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28A14831" w:rsidR="00392110" w:rsidRPr="006709E3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>Погодити</w:t>
      </w:r>
      <w:r w:rsidR="00314AE6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7173E">
        <w:rPr>
          <w:color w:val="000000" w:themeColor="text1"/>
          <w:sz w:val="26"/>
          <w:szCs w:val="26"/>
          <w:lang w:val="uk-UA"/>
        </w:rPr>
        <w:t>доплати</w:t>
      </w:r>
      <w:r w:rsidR="009C3153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proofErr w:type="spellStart"/>
      <w:r w:rsidR="00EB422D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EB422D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 </w:t>
      </w:r>
      <w:r w:rsidR="00EB1BCE">
        <w:rPr>
          <w:color w:val="000000" w:themeColor="text1"/>
          <w:sz w:val="26"/>
          <w:szCs w:val="26"/>
          <w:lang w:val="uk-UA"/>
        </w:rPr>
        <w:t>за березень 2023 року</w:t>
      </w:r>
      <w:r w:rsidR="00561276" w:rsidRPr="006709E3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6C0ECF80" w:rsidR="00C62812" w:rsidRPr="006709E3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09E3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6709E3">
        <w:rPr>
          <w:sz w:val="26"/>
          <w:szCs w:val="26"/>
          <w:lang w:val="uk-UA"/>
        </w:rPr>
        <w:t>зв’язків</w:t>
      </w:r>
      <w:proofErr w:type="spellEnd"/>
      <w:r w:rsidRPr="006709E3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6709E3">
        <w:rPr>
          <w:sz w:val="26"/>
          <w:szCs w:val="26"/>
          <w:lang w:val="uk-UA"/>
        </w:rPr>
        <w:t>Димерської</w:t>
      </w:r>
      <w:proofErr w:type="spellEnd"/>
      <w:r w:rsidRPr="006709E3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6709E3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709E3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6709E3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6709E3">
        <w:rPr>
          <w:sz w:val="26"/>
          <w:szCs w:val="26"/>
          <w:lang w:val="uk-UA"/>
        </w:rPr>
        <w:t>Калашнікову</w:t>
      </w:r>
      <w:proofErr w:type="spellEnd"/>
      <w:r w:rsidR="00504E7E" w:rsidRPr="006709E3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6709E3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6709E3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6709E3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6709E3" w:rsidRDefault="00F50EEE" w:rsidP="00604C77">
      <w:pPr>
        <w:pStyle w:val="a4"/>
        <w:rPr>
          <w:b/>
          <w:sz w:val="26"/>
          <w:szCs w:val="26"/>
          <w:lang w:val="uk-UA"/>
        </w:rPr>
      </w:pPr>
      <w:r w:rsidRPr="006709E3">
        <w:rPr>
          <w:b/>
          <w:sz w:val="26"/>
          <w:szCs w:val="26"/>
          <w:lang w:val="uk-UA"/>
        </w:rPr>
        <w:t>С</w:t>
      </w:r>
      <w:r w:rsidR="002D63B2" w:rsidRPr="006709E3">
        <w:rPr>
          <w:b/>
          <w:sz w:val="26"/>
          <w:szCs w:val="26"/>
          <w:lang w:val="uk-UA"/>
        </w:rPr>
        <w:t>елищний голова</w:t>
      </w:r>
      <w:r w:rsidR="002D63B2" w:rsidRPr="006709E3">
        <w:rPr>
          <w:b/>
          <w:sz w:val="26"/>
          <w:szCs w:val="26"/>
          <w:lang w:val="uk-UA"/>
        </w:rPr>
        <w:tab/>
      </w:r>
      <w:r w:rsidR="00893618"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="002D63B2" w:rsidRPr="006709E3">
        <w:rPr>
          <w:b/>
          <w:sz w:val="26"/>
          <w:szCs w:val="26"/>
          <w:lang w:val="uk-UA"/>
        </w:rPr>
        <w:t xml:space="preserve">Володимир </w:t>
      </w:r>
      <w:r w:rsidRPr="006709E3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17B192C2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5739F04" w14:textId="2FA82C2E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B39E60" w14:textId="4E5B3A78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CDEF00D" w14:textId="77777777" w:rsidR="0017173E" w:rsidRDefault="0017173E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41BCA2" w14:textId="77777777" w:rsidR="001F2800" w:rsidRDefault="001F2800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4AC499FB" w:rsidR="00CD53F2" w:rsidRPr="006709E3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lastRenderedPageBreak/>
        <w:t xml:space="preserve">  Додаток 1</w:t>
      </w:r>
    </w:p>
    <w:p w14:paraId="6C02E118" w14:textId="77777777"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</w:t>
      </w:r>
      <w:proofErr w:type="spellStart"/>
      <w:r w:rsidRPr="006709E3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37A16F33" w:rsidR="0072121D" w:rsidRPr="006709E3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1A690C">
        <w:rPr>
          <w:rFonts w:eastAsia="Noto Sans CJK SC Regular"/>
          <w:kern w:val="3"/>
          <w:szCs w:val="24"/>
          <w:lang w:val="uk-UA" w:eastAsia="zh-CN" w:bidi="hi-IN"/>
        </w:rPr>
        <w:t xml:space="preserve">21 </w:t>
      </w: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березня 2023 року </w:t>
      </w:r>
      <w:r w:rsidR="004717C6" w:rsidRPr="006709E3">
        <w:rPr>
          <w:rFonts w:eastAsia="Noto Sans CJK SC Regular"/>
          <w:kern w:val="3"/>
          <w:szCs w:val="24"/>
          <w:lang w:val="uk-UA" w:eastAsia="zh-CN" w:bidi="hi-IN"/>
        </w:rPr>
        <w:t>№</w:t>
      </w:r>
      <w:r w:rsidR="001A690C">
        <w:rPr>
          <w:rFonts w:eastAsia="Noto Sans CJK SC Regular"/>
          <w:kern w:val="3"/>
          <w:szCs w:val="24"/>
          <w:lang w:val="uk-UA" w:eastAsia="zh-CN" w:bidi="hi-IN"/>
        </w:rPr>
        <w:t>90</w:t>
      </w:r>
    </w:p>
    <w:p w14:paraId="2B07DCBC" w14:textId="67ABD549" w:rsidR="00CB4A81" w:rsidRPr="006709E3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628B726" w14:textId="4D430561" w:rsidR="00196639" w:rsidRPr="006709E3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Перелік працівників </w:t>
      </w:r>
      <w:proofErr w:type="spellStart"/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>Димерського</w:t>
      </w:r>
      <w:proofErr w:type="spellEnd"/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комбінату комунального підприємства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32A9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яким погоджено </w:t>
      </w:r>
      <w:r w:rsidR="001A690C">
        <w:rPr>
          <w:rFonts w:ascii="Times New Roman" w:hAnsi="Times New Roman" w:cs="Times New Roman"/>
          <w:b/>
          <w:bCs/>
          <w:sz w:val="24"/>
          <w:szCs w:val="24"/>
        </w:rPr>
        <w:t>доплати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 за березень 2023 року </w:t>
      </w:r>
    </w:p>
    <w:p w14:paraId="7D15DB8E" w14:textId="77777777" w:rsidR="00DC18AF" w:rsidRPr="006709E3" w:rsidRDefault="00DC18AF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87"/>
        <w:gridCol w:w="2486"/>
        <w:gridCol w:w="1759"/>
        <w:gridCol w:w="939"/>
        <w:gridCol w:w="1134"/>
        <w:gridCol w:w="708"/>
        <w:gridCol w:w="1116"/>
        <w:gridCol w:w="727"/>
        <w:gridCol w:w="142"/>
        <w:gridCol w:w="1134"/>
      </w:tblGrid>
      <w:tr w:rsidR="00243301" w:rsidRPr="006709E3" w14:paraId="46531903" w14:textId="39390442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E034" w14:textId="77777777" w:rsidR="00243301" w:rsidRPr="006709E3" w:rsidRDefault="0024330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№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BF6" w14:textId="77777777" w:rsidR="00243301" w:rsidRPr="006709E3" w:rsidRDefault="0024330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79416383" w14:textId="77777777" w:rsidR="00243301" w:rsidRPr="006709E3" w:rsidRDefault="0024330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ПІБ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8CCD" w14:textId="77777777" w:rsidR="00243301" w:rsidRPr="006709E3" w:rsidRDefault="0024330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238D8A30" w14:textId="77777777" w:rsidR="00243301" w:rsidRPr="006709E3" w:rsidRDefault="0024330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Посада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4A1" w14:textId="0BAE1D70" w:rsidR="00243301" w:rsidRPr="006709E3" w:rsidRDefault="00243301" w:rsidP="0047465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>
              <w:rPr>
                <w:b/>
                <w:bCs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F09" w14:textId="6F45D61F" w:rsidR="00243301" w:rsidRPr="006709E3" w:rsidRDefault="0047465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>
              <w:rPr>
                <w:b/>
                <w:bCs/>
                <w:szCs w:val="24"/>
                <w:lang w:val="uk-UA"/>
              </w:rPr>
              <w:t>Доплата за суміщення посад</w:t>
            </w: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6D6" w14:textId="7CEC25A2" w:rsidR="00243301" w:rsidRPr="006709E3" w:rsidRDefault="00243301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>
              <w:rPr>
                <w:b/>
                <w:bCs/>
                <w:szCs w:val="24"/>
                <w:lang w:val="uk-UA"/>
              </w:rPr>
              <w:t>Премія</w:t>
            </w:r>
          </w:p>
        </w:tc>
      </w:tr>
      <w:tr w:rsidR="007D77F5" w:rsidRPr="006709E3" w14:paraId="132AE1CF" w14:textId="54F587EF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E97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347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E57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E762" w14:textId="77777777" w:rsidR="00D5769C" w:rsidRPr="006709E3" w:rsidRDefault="00D5769C" w:rsidP="00D5769C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9B40" w14:textId="77777777" w:rsidR="00D5769C" w:rsidRPr="006709E3" w:rsidRDefault="00D5769C" w:rsidP="00D5769C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Сума, грн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D12" w14:textId="77EE4108" w:rsidR="00D5769C" w:rsidRPr="006709E3" w:rsidRDefault="00D5769C" w:rsidP="00D5769C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5BE" w14:textId="0A41C792" w:rsidR="00D5769C" w:rsidRPr="006709E3" w:rsidRDefault="00D5769C" w:rsidP="00D5769C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Сума, грн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7ADF" w14:textId="093D3AF7" w:rsidR="00D5769C" w:rsidRPr="006709E3" w:rsidRDefault="00D5769C" w:rsidP="00D5769C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ADA5" w14:textId="0D0BCC48" w:rsidR="00D5769C" w:rsidRPr="006709E3" w:rsidRDefault="00D5769C" w:rsidP="00D5769C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6709E3">
              <w:rPr>
                <w:b/>
                <w:bCs/>
                <w:szCs w:val="24"/>
                <w:lang w:val="uk-UA"/>
              </w:rPr>
              <w:t>Сума, грн</w:t>
            </w:r>
          </w:p>
        </w:tc>
      </w:tr>
      <w:tr w:rsidR="007D77F5" w:rsidRPr="006709E3" w14:paraId="5067D70F" w14:textId="664E7A44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9D4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F5E" w14:textId="66179F79" w:rsidR="00D5769C" w:rsidRPr="006709E3" w:rsidRDefault="00D5769C" w:rsidP="00D5769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Чепера</w:t>
            </w:r>
            <w:r w:rsidR="007D77F5">
              <w:rPr>
                <w:szCs w:val="24"/>
                <w:lang w:val="uk-UA"/>
              </w:rPr>
              <w:t>па</w:t>
            </w:r>
            <w:r>
              <w:rPr>
                <w:szCs w:val="24"/>
                <w:lang w:val="uk-UA"/>
              </w:rPr>
              <w:t>нов</w:t>
            </w:r>
            <w:proofErr w:type="spellEnd"/>
            <w:r>
              <w:rPr>
                <w:szCs w:val="24"/>
                <w:lang w:val="uk-UA"/>
              </w:rPr>
              <w:t xml:space="preserve"> Микола Олександрович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665" w14:textId="1776675E" w:rsidR="00D5769C" w:rsidRPr="006709E3" w:rsidRDefault="007D77F5" w:rsidP="00D5769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Завідувач МВВ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417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9033" w14:textId="71B88EF6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B91" w14:textId="23EC9391" w:rsidR="00D5769C" w:rsidRPr="006709E3" w:rsidRDefault="007D77F5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7FE" w14:textId="07DF8F40" w:rsidR="00D5769C" w:rsidRPr="006709E3" w:rsidRDefault="007D77F5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6500,00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1E3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6F0C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7D77F5" w:rsidRPr="006709E3" w14:paraId="2983E23D" w14:textId="2A72123A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ED2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0AF4" w14:textId="52F9DB05" w:rsidR="00D5769C" w:rsidRPr="00E35031" w:rsidRDefault="00E35031" w:rsidP="00D5769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Рощенко</w:t>
            </w:r>
            <w:proofErr w:type="spellEnd"/>
            <w:r>
              <w:rPr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323E" w14:textId="41CE01F9" w:rsidR="00D5769C" w:rsidRPr="006709E3" w:rsidRDefault="00E35031" w:rsidP="00D5769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Бухгалтер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5B3F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137" w14:textId="50517392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E30" w14:textId="700914C5" w:rsidR="00D5769C" w:rsidRPr="006709E3" w:rsidRDefault="00E35031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954B" w14:textId="0AFA650B" w:rsidR="00D5769C" w:rsidRPr="006709E3" w:rsidRDefault="00E35031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4059,30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B9C5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014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7D77F5" w:rsidRPr="006709E3" w14:paraId="4E208BB4" w14:textId="1A39E446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0E09" w14:textId="77777777" w:rsidR="00D5769C" w:rsidRPr="006709E3" w:rsidRDefault="00D5769C" w:rsidP="00D5769C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16B" w14:textId="463DA742" w:rsidR="00D5769C" w:rsidRPr="00E35031" w:rsidRDefault="00E35031" w:rsidP="00D5769C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Ісаюк</w:t>
            </w:r>
            <w:proofErr w:type="spellEnd"/>
            <w:r>
              <w:rPr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8A1" w14:textId="5C0AEFFF" w:rsidR="00D5769C" w:rsidRPr="006709E3" w:rsidRDefault="00E35031" w:rsidP="00D5769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Фахівець по роботі з абонентами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29F" w14:textId="3BB8129A" w:rsidR="00D5769C" w:rsidRPr="006709E3" w:rsidRDefault="00E35031" w:rsidP="00D5769C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6A73" w14:textId="2F6FB314" w:rsidR="00D5769C" w:rsidRPr="006709E3" w:rsidRDefault="00E35031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4059,30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BE2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D5B" w14:textId="05D0FDEE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F7B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FF36" w14:textId="77777777" w:rsidR="00D5769C" w:rsidRPr="006709E3" w:rsidRDefault="00D5769C" w:rsidP="00D5769C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E35031" w:rsidRPr="006709E3" w14:paraId="4D538C75" w14:textId="53A993C8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4EA2" w14:textId="7777777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173" w14:textId="2175F304" w:rsidR="00E35031" w:rsidRPr="00E35031" w:rsidRDefault="00E35031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Байдаченко</w:t>
            </w:r>
            <w:proofErr w:type="spellEnd"/>
            <w:r>
              <w:rPr>
                <w:szCs w:val="24"/>
                <w:lang w:val="uk-UA"/>
              </w:rPr>
              <w:t xml:space="preserve"> Ольга Валеріївна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C06" w14:textId="722133E8" w:rsidR="00E35031" w:rsidRPr="006709E3" w:rsidRDefault="00E35031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Бухгалтер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801" w14:textId="2995F36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48CC" w14:textId="78A773DB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4059,30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C19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A26" w14:textId="492DEE53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96FA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F57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E35031" w:rsidRPr="006709E3" w14:paraId="0ED3C108" w14:textId="6465C4B8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FE2" w14:textId="7777777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312" w14:textId="780A6811" w:rsidR="00E35031" w:rsidRPr="00E35031" w:rsidRDefault="00E35031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Смик Сергій </w:t>
            </w:r>
            <w:r w:rsidR="00441F9E">
              <w:rPr>
                <w:szCs w:val="24"/>
                <w:lang w:val="uk-UA"/>
              </w:rPr>
              <w:t>Григорович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2BC30" w14:textId="15955BD4" w:rsidR="00E35031" w:rsidRPr="006709E3" w:rsidRDefault="00EF4DCD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Слюсар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3E53" w14:textId="7777777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DB89" w14:textId="11AAF758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EFF" w14:textId="7E4372FA" w:rsidR="00E35031" w:rsidRPr="006709E3" w:rsidRDefault="00441F9E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2BC9" w14:textId="6DF0A157" w:rsidR="00E35031" w:rsidRPr="006709E3" w:rsidRDefault="00441F9E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4059,50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07F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B810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E35031" w:rsidRPr="006709E3" w14:paraId="233F1EFA" w14:textId="2DFA02E6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1477" w14:textId="7777777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DE0B" w14:textId="6FB51928" w:rsidR="00E35031" w:rsidRPr="00EF4DCD" w:rsidRDefault="00EF4DCD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Бугаєв</w:t>
            </w:r>
            <w:proofErr w:type="spellEnd"/>
            <w:r>
              <w:rPr>
                <w:szCs w:val="24"/>
                <w:lang w:val="uk-UA"/>
              </w:rPr>
              <w:t xml:space="preserve"> Олексій Анатолійович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A0A90" w14:textId="501E7F6D" w:rsidR="00E35031" w:rsidRPr="006709E3" w:rsidRDefault="00EF4DCD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Начальник водопровідної мережі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037E" w14:textId="7777777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AFB2" w14:textId="66DFB718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F82C" w14:textId="3042B62B" w:rsidR="00E35031" w:rsidRPr="006709E3" w:rsidRDefault="00EF4DCD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8EC1" w14:textId="05369183" w:rsidR="00E35031" w:rsidRPr="006709E3" w:rsidRDefault="00EF4DCD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7273,00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2463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729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E35031" w:rsidRPr="006709E3" w14:paraId="07F46361" w14:textId="290FD648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1218" w14:textId="77777777" w:rsidR="00E35031" w:rsidRPr="006709E3" w:rsidRDefault="00E35031" w:rsidP="00E35031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61EC" w14:textId="7DAA344F" w:rsidR="00E35031" w:rsidRPr="00A115D0" w:rsidRDefault="00A115D0" w:rsidP="00E35031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Вознюк Валентин Степанович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871F4" w14:textId="13CAB092" w:rsidR="00E35031" w:rsidRPr="006709E3" w:rsidRDefault="00A115D0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619B" w14:textId="1627145A" w:rsidR="00E35031" w:rsidRPr="006709E3" w:rsidRDefault="00A115D0" w:rsidP="00E3503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211F" w14:textId="6996CDF3" w:rsidR="00E35031" w:rsidRPr="006709E3" w:rsidRDefault="00A115D0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4E44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0CB" w14:textId="7547A073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6964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1B2" w14:textId="77777777" w:rsidR="00E35031" w:rsidRPr="006709E3" w:rsidRDefault="00E35031" w:rsidP="00E35031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A115D0" w:rsidRPr="006709E3" w14:paraId="681578EA" w14:textId="0D5CC5D4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2DCB" w14:textId="77777777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8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9532" w14:textId="5BAC2E1D" w:rsidR="00A115D0" w:rsidRPr="006A2DD4" w:rsidRDefault="006A2DD4" w:rsidP="00A115D0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Орловський Микола Олександрович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67627" w14:textId="1F2A9030" w:rsidR="00A115D0" w:rsidRPr="006A2DD4" w:rsidRDefault="006A2DD4" w:rsidP="00A115D0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B1F3" w14:textId="78E319EF" w:rsidR="00A115D0" w:rsidRPr="006709E3" w:rsidRDefault="00A115D0" w:rsidP="00A115D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93D1" w14:textId="3B66DB16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1F4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841" w14:textId="463E7586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E980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1987" w14:textId="77777777" w:rsidR="00A115D0" w:rsidRPr="006709E3" w:rsidRDefault="00A115D0" w:rsidP="00A115D0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633225" w:rsidRPr="006709E3" w14:paraId="066F5CAB" w14:textId="0CC61CC6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77F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2379" w14:textId="143CA026" w:rsidR="00633225" w:rsidRPr="0012481C" w:rsidRDefault="00633225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Михайловський</w:t>
            </w:r>
            <w:proofErr w:type="spellEnd"/>
            <w:r>
              <w:rPr>
                <w:szCs w:val="24"/>
                <w:lang w:val="uk-UA"/>
              </w:rPr>
              <w:t xml:space="preserve"> А.А.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BBE68" w14:textId="05CC74CA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Слюсар </w:t>
            </w:r>
            <w:proofErr w:type="spellStart"/>
            <w:r>
              <w:rPr>
                <w:szCs w:val="24"/>
                <w:lang w:val="uk-UA"/>
              </w:rPr>
              <w:t>КВПіА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9E4" w14:textId="1EEE16C9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67EA" w14:textId="2EECE554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6F17" w14:textId="7777777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BB6A" w14:textId="65CDCA65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8F9" w14:textId="3FF096DA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8B68" w14:textId="0BD803A3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9133,00</w:t>
            </w:r>
          </w:p>
        </w:tc>
      </w:tr>
      <w:tr w:rsidR="00633225" w:rsidRPr="006709E3" w14:paraId="1C0DD642" w14:textId="71D2E67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CBE2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738" w14:textId="173277F6" w:rsidR="00633225" w:rsidRPr="0012481C" w:rsidRDefault="00633225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Адаменко Олександр Миколайович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EA296" w14:textId="2AB3AA0D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Опалювач котельні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5E8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2EB7" w14:textId="5199502B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977E" w14:textId="7777777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F7B" w14:textId="30E49C80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5DB" w14:textId="791040E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C988" w14:textId="05995B2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1000,00</w:t>
            </w:r>
          </w:p>
        </w:tc>
      </w:tr>
      <w:tr w:rsidR="00633225" w:rsidRPr="006709E3" w14:paraId="779FFDC9" w14:textId="1E4334B5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6928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12CD" w14:textId="0D6E68C1" w:rsidR="00633225" w:rsidRPr="006D7A02" w:rsidRDefault="00633225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Борисенко Михайло Олександрович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1233" w14:textId="41EC054C" w:rsidR="00633225" w:rsidRPr="006D7A02" w:rsidRDefault="00633225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Опалювач котельні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C31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072" w14:textId="01A558C4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046" w14:textId="7777777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53F" w14:textId="41449111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185" w14:textId="7777777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67A" w14:textId="377EE4EA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1000,00</w:t>
            </w:r>
          </w:p>
        </w:tc>
      </w:tr>
      <w:tr w:rsidR="00633225" w:rsidRPr="006709E3" w14:paraId="2B54D38F" w14:textId="12B5CE2E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0932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2B3" w14:textId="4655D18F" w:rsidR="00633225" w:rsidRPr="009B185B" w:rsidRDefault="00633225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Осадчий Валерій Григорович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7734" w14:textId="556E633D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Опалювач котельні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F59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409" w14:textId="3F4B1432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BD" w14:textId="7777777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CD4" w14:textId="47A91B3C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AD8" w14:textId="7777777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759A" w14:textId="06E1FED2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1000,00</w:t>
            </w:r>
          </w:p>
        </w:tc>
      </w:tr>
      <w:tr w:rsidR="00633225" w:rsidRPr="006709E3" w14:paraId="7B9E62D8" w14:textId="76B38C4E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E7D1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3B7" w14:textId="6BE4A617" w:rsidR="00633225" w:rsidRPr="009B185B" w:rsidRDefault="00633225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Панасюк Володимир Володимирович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728E" w14:textId="3ECC02C0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Опалювач котельні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430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5FFE" w14:textId="3E529676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32A" w14:textId="7777777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96B" w14:textId="71910E70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EB17" w14:textId="7777777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3BC" w14:textId="3392497B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1000,00</w:t>
            </w:r>
          </w:p>
        </w:tc>
      </w:tr>
      <w:tr w:rsidR="00633225" w:rsidRPr="006709E3" w14:paraId="321DCC4D" w14:textId="4ED6E69C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4EE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943" w14:textId="36694F63" w:rsidR="00633225" w:rsidRPr="00633225" w:rsidRDefault="00633225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Гончар Олег Володимирович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36B7" w14:textId="66E2F44A" w:rsidR="00633225" w:rsidRPr="006709E3" w:rsidRDefault="00280864" w:rsidP="0063322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Начальник дільниці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C6DF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4249" w14:textId="0162F913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637" w14:textId="7777777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606" w14:textId="10C3126E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0F98" w14:textId="636B87E5" w:rsidR="00633225" w:rsidRPr="006709E3" w:rsidRDefault="00280864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DD6B" w14:textId="5FCFDDDA" w:rsidR="00633225" w:rsidRPr="006709E3" w:rsidRDefault="00280864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7104,00</w:t>
            </w:r>
          </w:p>
        </w:tc>
      </w:tr>
      <w:tr w:rsidR="00633225" w:rsidRPr="006709E3" w14:paraId="1F8C06F5" w14:textId="0390172F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8176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0C9" w14:textId="1E36B379" w:rsidR="00633225" w:rsidRPr="00280864" w:rsidRDefault="00280864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Щоткін</w:t>
            </w:r>
            <w:proofErr w:type="spellEnd"/>
            <w:r>
              <w:rPr>
                <w:szCs w:val="24"/>
                <w:lang w:val="uk-UA"/>
              </w:rPr>
              <w:t xml:space="preserve"> Валерій Іванович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4972" w14:textId="77777777" w:rsidR="008B6B8D" w:rsidRDefault="008B6B8D" w:rsidP="00633225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Е</w:t>
            </w:r>
            <w:r w:rsidR="00280864">
              <w:rPr>
                <w:szCs w:val="24"/>
                <w:lang w:val="uk-UA"/>
              </w:rPr>
              <w:t>лектро</w:t>
            </w:r>
            <w:proofErr w:type="spellEnd"/>
            <w:r>
              <w:rPr>
                <w:szCs w:val="24"/>
                <w:lang w:val="uk-UA"/>
              </w:rPr>
              <w:t>-</w:t>
            </w:r>
          </w:p>
          <w:p w14:paraId="20081F20" w14:textId="27CD45A3" w:rsidR="00633225" w:rsidRPr="006709E3" w:rsidRDefault="008B6B8D" w:rsidP="0063322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газозварник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9A0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C882" w14:textId="4CF9F6F6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0C83" w14:textId="7777777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E570" w14:textId="64A934EB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6E1" w14:textId="79485D2F" w:rsidR="00633225" w:rsidRPr="006709E3" w:rsidRDefault="008B6B8D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1A39" w14:textId="234BE575" w:rsidR="00633225" w:rsidRPr="006709E3" w:rsidRDefault="008B6B8D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5708,00</w:t>
            </w:r>
          </w:p>
        </w:tc>
      </w:tr>
      <w:tr w:rsidR="00633225" w:rsidRPr="006709E3" w14:paraId="191958A7" w14:textId="35B8E6BB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B5C6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FB2" w14:textId="708A3B9B" w:rsidR="00633225" w:rsidRPr="008B6B8D" w:rsidRDefault="008B6B8D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Дубницький</w:t>
            </w:r>
            <w:proofErr w:type="spellEnd"/>
            <w:r>
              <w:rPr>
                <w:szCs w:val="24"/>
                <w:lang w:val="uk-UA"/>
              </w:rPr>
              <w:t xml:space="preserve"> Микола Андрійович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CD48" w14:textId="65E5472D" w:rsidR="00633225" w:rsidRPr="006709E3" w:rsidRDefault="006B0F20" w:rsidP="0063322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Слюсар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3966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A34A" w14:textId="2C8429E4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646" w14:textId="7777777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F82C" w14:textId="61CCE211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CB52" w14:textId="1ECF3973" w:rsidR="00633225" w:rsidRPr="006709E3" w:rsidRDefault="006B0F20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6E9A" w14:textId="64664809" w:rsidR="00633225" w:rsidRPr="006709E3" w:rsidRDefault="00197AB0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4566,50</w:t>
            </w:r>
          </w:p>
        </w:tc>
      </w:tr>
      <w:tr w:rsidR="00633225" w:rsidRPr="006709E3" w14:paraId="2E004C1C" w14:textId="5437B52E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C16D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EC5" w14:textId="09639C07" w:rsidR="00633225" w:rsidRPr="008E6FF8" w:rsidRDefault="008E6FF8" w:rsidP="00633225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Загородній Олександр Григорович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476E" w14:textId="02E0EC39" w:rsidR="00633225" w:rsidRPr="006709E3" w:rsidRDefault="008E6FF8" w:rsidP="0063322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Слюсар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4F7" w14:textId="77777777" w:rsidR="00633225" w:rsidRPr="006709E3" w:rsidRDefault="00633225" w:rsidP="00633225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FE95" w14:textId="6547CBB2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DD8A" w14:textId="7777777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06C" w14:textId="66D6A4B7" w:rsidR="00633225" w:rsidRPr="006709E3" w:rsidRDefault="00633225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A4A4" w14:textId="7BAFA772" w:rsidR="00633225" w:rsidRPr="006709E3" w:rsidRDefault="008E6FF8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7821" w14:textId="349911D0" w:rsidR="00633225" w:rsidRPr="006709E3" w:rsidRDefault="008E6FF8" w:rsidP="00633225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4059,50</w:t>
            </w:r>
          </w:p>
        </w:tc>
      </w:tr>
      <w:tr w:rsidR="009A4604" w:rsidRPr="006709E3" w14:paraId="6976478C" w14:textId="29C382B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8791" w14:textId="77777777" w:rsidR="009A4604" w:rsidRPr="006709E3" w:rsidRDefault="009A4604" w:rsidP="009A4604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18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9392" w14:textId="747A746F" w:rsidR="009A4604" w:rsidRPr="009A4604" w:rsidRDefault="009A4604" w:rsidP="009A4604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Горбоконь</w:t>
            </w:r>
            <w:proofErr w:type="spellEnd"/>
            <w:r>
              <w:rPr>
                <w:szCs w:val="24"/>
                <w:lang w:val="uk-UA"/>
              </w:rPr>
              <w:t xml:space="preserve"> Михайло Леонтійович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33DC" w14:textId="2377C2E6" w:rsidR="009A4604" w:rsidRPr="006709E3" w:rsidRDefault="009A4604" w:rsidP="009A4604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Слюсар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773" w14:textId="77777777" w:rsidR="009A4604" w:rsidRPr="006709E3" w:rsidRDefault="009A4604" w:rsidP="009A4604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92B" w14:textId="4E798BD4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4A8E" w14:textId="77777777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980F" w14:textId="0534E7E7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B0E0" w14:textId="453C04B8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D87B" w14:textId="2A8DDA17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4566,50</w:t>
            </w:r>
          </w:p>
        </w:tc>
      </w:tr>
      <w:tr w:rsidR="009A4604" w:rsidRPr="006709E3" w14:paraId="1D8DD871" w14:textId="7972BD26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B726" w14:textId="77777777" w:rsidR="009A4604" w:rsidRPr="006709E3" w:rsidRDefault="009A4604" w:rsidP="009A4604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19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8F46" w14:textId="1240F3DB" w:rsidR="009A4604" w:rsidRPr="009A4604" w:rsidRDefault="009A4604" w:rsidP="009A4604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Грицишена</w:t>
            </w:r>
            <w:proofErr w:type="spellEnd"/>
            <w:r>
              <w:rPr>
                <w:szCs w:val="24"/>
                <w:lang w:val="uk-UA"/>
              </w:rPr>
              <w:t xml:space="preserve"> Тетяна Іванівна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170" w14:textId="6BA8B5DC" w:rsidR="009A4604" w:rsidRPr="006709E3" w:rsidRDefault="009A4604" w:rsidP="009A4604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Оператор котельні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138" w14:textId="77777777" w:rsidR="009A4604" w:rsidRPr="006709E3" w:rsidRDefault="009A4604" w:rsidP="009A4604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5FA4" w14:textId="27F61DB5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B6DC" w14:textId="77777777" w:rsidR="006C7D54" w:rsidRDefault="006C7D5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86</w:t>
            </w:r>
          </w:p>
          <w:p w14:paraId="0DEAB683" w14:textId="450305AE" w:rsidR="009A4604" w:rsidRPr="006709E3" w:rsidRDefault="006C7D5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lastRenderedPageBreak/>
              <w:t>год/32 нічні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F0F8" w14:textId="3D05EEDB" w:rsidR="009A4604" w:rsidRPr="006709E3" w:rsidRDefault="006C7D5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lastRenderedPageBreak/>
              <w:t>4730,74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8751" w14:textId="77777777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4C2C" w14:textId="77777777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9A4604" w:rsidRPr="006709E3" w14:paraId="5D3D0069" w14:textId="48AA0714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33ED" w14:textId="77777777" w:rsidR="009A4604" w:rsidRPr="006709E3" w:rsidRDefault="009A4604" w:rsidP="009A4604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44CE" w14:textId="31603325" w:rsidR="009A4604" w:rsidRPr="006C7D54" w:rsidRDefault="006C7D54" w:rsidP="009A4604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Друзенко</w:t>
            </w:r>
            <w:proofErr w:type="spellEnd"/>
            <w:r>
              <w:rPr>
                <w:szCs w:val="24"/>
                <w:lang w:val="uk-UA"/>
              </w:rPr>
              <w:t xml:space="preserve"> Тетяна Миколаївна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A01" w14:textId="72B955A4" w:rsidR="009A4604" w:rsidRPr="006709E3" w:rsidRDefault="006269F1" w:rsidP="009A4604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Оператор котельні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145" w14:textId="77777777" w:rsidR="009A4604" w:rsidRPr="006709E3" w:rsidRDefault="009A4604" w:rsidP="009A4604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C3CB" w14:textId="27DE6C7E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4C66" w14:textId="0CF94544" w:rsidR="009A4604" w:rsidRPr="006709E3" w:rsidRDefault="006269F1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80 год/30 нічні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370E" w14:textId="023A1E31" w:rsidR="009A4604" w:rsidRPr="006709E3" w:rsidRDefault="006269F1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3993,77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E3E" w14:textId="77777777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74F7" w14:textId="77777777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9A4604" w:rsidRPr="006709E3" w14:paraId="6DBFD49F" w14:textId="1A39F462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A8CB" w14:textId="77777777" w:rsidR="009A4604" w:rsidRPr="006709E3" w:rsidRDefault="009A4604" w:rsidP="009A4604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2E4B" w14:textId="78156EB9" w:rsidR="009A4604" w:rsidRPr="006269F1" w:rsidRDefault="006269F1" w:rsidP="009A4604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Волинець Анатолій Степанович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AC6C" w14:textId="6558594A" w:rsidR="009A4604" w:rsidRPr="006709E3" w:rsidRDefault="006269F1" w:rsidP="009A4604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Оператор котельні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4F0D" w14:textId="77777777" w:rsidR="009A4604" w:rsidRPr="006709E3" w:rsidRDefault="009A4604" w:rsidP="009A4604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78D2" w14:textId="6FF2B494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7DE" w14:textId="15509A05" w:rsidR="009A4604" w:rsidRPr="006709E3" w:rsidRDefault="006269F1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82 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266C" w14:textId="51FCCA85" w:rsidR="009A4604" w:rsidRPr="006709E3" w:rsidRDefault="006269F1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3618,88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1BF9" w14:textId="77777777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2679" w14:textId="77777777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9A4604" w:rsidRPr="006709E3" w14:paraId="15E2CE76" w14:textId="760DC5BF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CAC6" w14:textId="77777777" w:rsidR="009A4604" w:rsidRPr="006709E3" w:rsidRDefault="009A4604" w:rsidP="009A4604">
            <w:pPr>
              <w:spacing w:after="0" w:line="240" w:lineRule="auto"/>
              <w:rPr>
                <w:szCs w:val="24"/>
                <w:lang w:val="uk-UA"/>
              </w:rPr>
            </w:pPr>
            <w:r w:rsidRPr="006709E3">
              <w:rPr>
                <w:szCs w:val="24"/>
                <w:lang w:val="uk-UA"/>
              </w:rPr>
              <w:t>22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8BFF" w14:textId="0BF8057C" w:rsidR="009A4604" w:rsidRPr="002666C6" w:rsidRDefault="002666C6" w:rsidP="009A4604">
            <w:pPr>
              <w:spacing w:after="0" w:line="240" w:lineRule="auto"/>
              <w:outlineLvl w:val="1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Гаврилова Валентина Миколаївна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917F" w14:textId="6D73DAB7" w:rsidR="009A4604" w:rsidRPr="006709E3" w:rsidRDefault="002666C6" w:rsidP="009A4604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Технік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A980" w14:textId="122066DD" w:rsidR="009A4604" w:rsidRPr="006709E3" w:rsidRDefault="002666C6" w:rsidP="009A4604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70B6" w14:textId="7359C395" w:rsidR="009A4604" w:rsidRPr="006709E3" w:rsidRDefault="002666C6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2983,50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F8F1" w14:textId="77777777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C489" w14:textId="6D988584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B18" w14:textId="77777777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FC5" w14:textId="77777777" w:rsidR="009A4604" w:rsidRPr="006709E3" w:rsidRDefault="009A4604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</w:tr>
      <w:tr w:rsidR="00B818A9" w:rsidRPr="006709E3" w14:paraId="7DFE550A" w14:textId="7CFD43F2" w:rsidTr="001024B9">
        <w:tc>
          <w:tcPr>
            <w:tcW w:w="4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D557" w14:textId="7A30B4C9" w:rsidR="00B818A9" w:rsidRPr="00B818A9" w:rsidRDefault="00B818A9" w:rsidP="009A4604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B818A9">
              <w:rPr>
                <w:b/>
                <w:bCs/>
                <w:szCs w:val="24"/>
                <w:lang w:val="uk-UA"/>
              </w:rPr>
              <w:t>Всього: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CB2" w14:textId="77777777" w:rsidR="00B818A9" w:rsidRPr="006709E3" w:rsidRDefault="00B818A9" w:rsidP="009A4604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415" w14:textId="12200756" w:rsidR="00B818A9" w:rsidRPr="006709E3" w:rsidRDefault="00B818A9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21249,60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82B" w14:textId="77777777" w:rsidR="00B818A9" w:rsidRPr="006709E3" w:rsidRDefault="00B818A9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C8AC" w14:textId="1B6286E0" w:rsidR="00B818A9" w:rsidRPr="006709E3" w:rsidRDefault="00B818A9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34234,97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F80" w14:textId="77777777" w:rsidR="00B818A9" w:rsidRPr="006709E3" w:rsidRDefault="00B818A9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A1A3" w14:textId="5DC96114" w:rsidR="00B818A9" w:rsidRPr="006709E3" w:rsidRDefault="00B818A9" w:rsidP="009A4604">
            <w:pPr>
              <w:spacing w:after="0" w:line="240" w:lineRule="auto"/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39137,5</w:t>
            </w:r>
          </w:p>
        </w:tc>
      </w:tr>
      <w:tr w:rsidR="00A57638" w:rsidRPr="006709E3" w14:paraId="48D8FCAC" w14:textId="6759B477" w:rsidTr="00891349">
        <w:tc>
          <w:tcPr>
            <w:tcW w:w="4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804C" w14:textId="77777777" w:rsidR="00A57638" w:rsidRDefault="00A57638" w:rsidP="009A4604">
            <w:pPr>
              <w:spacing w:after="0" w:line="240" w:lineRule="auto"/>
              <w:outlineLvl w:val="1"/>
              <w:rPr>
                <w:b/>
                <w:bCs/>
                <w:szCs w:val="24"/>
                <w:lang w:val="uk-UA"/>
              </w:rPr>
            </w:pPr>
          </w:p>
          <w:p w14:paraId="6E5B2855" w14:textId="702EC5F0" w:rsidR="00A57638" w:rsidRPr="00B818A9" w:rsidRDefault="00A57638" w:rsidP="009A4604">
            <w:pPr>
              <w:spacing w:after="0" w:line="240" w:lineRule="auto"/>
              <w:outlineLvl w:val="1"/>
              <w:rPr>
                <w:b/>
                <w:bCs/>
                <w:szCs w:val="24"/>
                <w:lang w:val="uk-UA"/>
              </w:rPr>
            </w:pPr>
            <w:r w:rsidRPr="00B818A9">
              <w:rPr>
                <w:b/>
                <w:bCs/>
                <w:szCs w:val="24"/>
                <w:lang w:val="uk-UA"/>
              </w:rPr>
              <w:t>Загальна сума:</w:t>
            </w:r>
          </w:p>
        </w:tc>
        <w:tc>
          <w:tcPr>
            <w:tcW w:w="5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AB11" w14:textId="77777777" w:rsidR="00A57638" w:rsidRDefault="00A57638" w:rsidP="00A57638">
            <w:pPr>
              <w:spacing w:after="0" w:line="240" w:lineRule="auto"/>
              <w:jc w:val="right"/>
              <w:rPr>
                <w:szCs w:val="24"/>
                <w:lang w:val="uk-UA"/>
              </w:rPr>
            </w:pPr>
          </w:p>
          <w:p w14:paraId="776D39A8" w14:textId="5682C40B" w:rsidR="00A57638" w:rsidRPr="00A57638" w:rsidRDefault="00A57638" w:rsidP="00A57638">
            <w:pPr>
              <w:spacing w:after="0" w:line="240" w:lineRule="auto"/>
              <w:jc w:val="right"/>
              <w:rPr>
                <w:b/>
                <w:bCs/>
                <w:szCs w:val="24"/>
                <w:lang w:val="uk-UA"/>
              </w:rPr>
            </w:pPr>
            <w:r w:rsidRPr="00A57638">
              <w:rPr>
                <w:b/>
                <w:bCs/>
                <w:szCs w:val="24"/>
                <w:lang w:val="uk-UA"/>
              </w:rPr>
              <w:t>94622,07</w:t>
            </w:r>
          </w:p>
        </w:tc>
      </w:tr>
    </w:tbl>
    <w:p w14:paraId="0F5C1625" w14:textId="77777777" w:rsidR="006709E3" w:rsidRDefault="006709E3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36095FB0" w14:textId="7823C57C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Керуюча справами (секретар)</w:t>
      </w:r>
    </w:p>
    <w:p w14:paraId="20A8AAF2" w14:textId="7227D99D"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виконавчого комітету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  <w:t xml:space="preserve">    </w:t>
      </w:r>
      <w:r w:rsidR="007D428E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   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Альона СМІЛЯНЕЦЬ</w:t>
      </w:r>
    </w:p>
    <w:p w14:paraId="2806D33C" w14:textId="18627B28" w:rsidR="003D50C5" w:rsidRPr="006709E3" w:rsidRDefault="003D50C5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151B6DBF" w14:textId="4F546FA5" w:rsidR="004717C6" w:rsidRDefault="004717C6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754BDA1D" w14:textId="77777777" w:rsidR="00256B09" w:rsidRPr="006709E3" w:rsidRDefault="00256B09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28E25B59" w14:textId="77777777" w:rsidR="003D50C5" w:rsidRPr="006709E3" w:rsidRDefault="003D50C5" w:rsidP="003D50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3D50C5" w:rsidRPr="006709E3" w14:paraId="5E25080C" w14:textId="77777777" w:rsidTr="00CD53F2">
        <w:tc>
          <w:tcPr>
            <w:tcW w:w="4428" w:type="dxa"/>
          </w:tcPr>
          <w:p w14:paraId="0ED721CD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</w:rPr>
              <w:t>ЗАТВЕРДЖЕНО</w:t>
            </w:r>
          </w:p>
        </w:tc>
      </w:tr>
      <w:tr w:rsidR="003D50C5" w:rsidRPr="006709E3" w14:paraId="13CCCE35" w14:textId="77777777" w:rsidTr="00CD53F2">
        <w:tc>
          <w:tcPr>
            <w:tcW w:w="4428" w:type="dxa"/>
          </w:tcPr>
          <w:p w14:paraId="4DB2ACD8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5A9DB74E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proofErr w:type="spellStart"/>
            <w:r w:rsidRPr="006709E3">
              <w:rPr>
                <w:b/>
                <w:szCs w:val="24"/>
              </w:rPr>
              <w:t>рішенням</w:t>
            </w:r>
            <w:proofErr w:type="spellEnd"/>
            <w:r w:rsidRPr="006709E3">
              <w:rPr>
                <w:b/>
                <w:szCs w:val="24"/>
              </w:rPr>
              <w:t xml:space="preserve"> </w:t>
            </w:r>
            <w:proofErr w:type="spellStart"/>
            <w:r w:rsidRPr="006709E3">
              <w:rPr>
                <w:b/>
                <w:szCs w:val="24"/>
              </w:rPr>
              <w:t>виконавчого</w:t>
            </w:r>
            <w:proofErr w:type="spellEnd"/>
            <w:r w:rsidRPr="006709E3">
              <w:rPr>
                <w:b/>
                <w:szCs w:val="24"/>
              </w:rPr>
              <w:t xml:space="preserve"> </w:t>
            </w:r>
            <w:proofErr w:type="spellStart"/>
            <w:r w:rsidRPr="006709E3">
              <w:rPr>
                <w:b/>
                <w:szCs w:val="24"/>
              </w:rPr>
              <w:t>комітету</w:t>
            </w:r>
            <w:proofErr w:type="spellEnd"/>
          </w:p>
          <w:p w14:paraId="6F8E0732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proofErr w:type="spellStart"/>
            <w:r w:rsidRPr="006709E3">
              <w:rPr>
                <w:b/>
                <w:szCs w:val="24"/>
                <w:lang w:val="uk-UA"/>
              </w:rPr>
              <w:t>Димерської</w:t>
            </w:r>
            <w:proofErr w:type="spellEnd"/>
            <w:r w:rsidRPr="006709E3">
              <w:rPr>
                <w:b/>
                <w:szCs w:val="24"/>
                <w:lang w:val="uk-UA"/>
              </w:rPr>
              <w:t xml:space="preserve"> </w:t>
            </w:r>
            <w:proofErr w:type="spellStart"/>
            <w:r w:rsidRPr="006709E3">
              <w:rPr>
                <w:b/>
                <w:szCs w:val="24"/>
              </w:rPr>
              <w:t>селищної</w:t>
            </w:r>
            <w:proofErr w:type="spellEnd"/>
            <w:r w:rsidRPr="006709E3">
              <w:rPr>
                <w:b/>
                <w:szCs w:val="24"/>
              </w:rPr>
              <w:t xml:space="preserve"> ради</w:t>
            </w:r>
          </w:p>
          <w:p w14:paraId="36B6FD87" w14:textId="53482C60" w:rsidR="003D50C5" w:rsidRPr="001A690C" w:rsidRDefault="003D50C5" w:rsidP="00CD53F2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proofErr w:type="spellStart"/>
            <w:r w:rsidRPr="006709E3">
              <w:rPr>
                <w:b/>
                <w:szCs w:val="24"/>
              </w:rPr>
              <w:t>від</w:t>
            </w:r>
            <w:proofErr w:type="spellEnd"/>
            <w:r w:rsidRPr="006709E3">
              <w:rPr>
                <w:b/>
                <w:szCs w:val="24"/>
              </w:rPr>
              <w:t xml:space="preserve"> </w:t>
            </w:r>
            <w:r w:rsidR="001A690C">
              <w:rPr>
                <w:b/>
                <w:szCs w:val="24"/>
                <w:lang w:val="uk-UA"/>
              </w:rPr>
              <w:t>21</w:t>
            </w:r>
            <w:r w:rsidRPr="006709E3">
              <w:rPr>
                <w:b/>
                <w:szCs w:val="24"/>
                <w:lang w:val="uk-UA"/>
              </w:rPr>
              <w:t xml:space="preserve"> березня 2023 року</w:t>
            </w:r>
            <w:r w:rsidRPr="006709E3">
              <w:rPr>
                <w:b/>
                <w:szCs w:val="24"/>
              </w:rPr>
              <w:t xml:space="preserve"> №</w:t>
            </w:r>
            <w:r w:rsidR="001A690C">
              <w:rPr>
                <w:b/>
                <w:szCs w:val="24"/>
                <w:lang w:val="uk-UA"/>
              </w:rPr>
              <w:t>90</w:t>
            </w:r>
          </w:p>
          <w:p w14:paraId="25290155" w14:textId="77777777" w:rsidR="003D50C5" w:rsidRPr="006709E3" w:rsidRDefault="003D50C5" w:rsidP="00CD53F2">
            <w:pPr>
              <w:spacing w:after="0" w:line="240" w:lineRule="auto"/>
              <w:rPr>
                <w:b/>
                <w:szCs w:val="24"/>
              </w:rPr>
            </w:pPr>
          </w:p>
          <w:p w14:paraId="3124D2D3" w14:textId="77777777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</w:tcPr>
          <w:p w14:paraId="6CB8C44A" w14:textId="77777777" w:rsidR="003D50C5" w:rsidRPr="006709E3" w:rsidRDefault="003D50C5" w:rsidP="00CD53F2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4320" w:type="dxa"/>
          </w:tcPr>
          <w:p w14:paraId="074F2A58" w14:textId="1DC5A969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proofErr w:type="spellStart"/>
            <w:r w:rsidRPr="006709E3">
              <w:rPr>
                <w:b/>
                <w:szCs w:val="24"/>
                <w:lang w:val="uk-UA"/>
              </w:rPr>
              <w:t>В.о.начальника</w:t>
            </w:r>
            <w:proofErr w:type="spellEnd"/>
            <w:r w:rsidRPr="006709E3">
              <w:rPr>
                <w:b/>
                <w:szCs w:val="24"/>
                <w:lang w:val="uk-UA"/>
              </w:rPr>
              <w:t xml:space="preserve"> </w:t>
            </w:r>
            <w:proofErr w:type="spellStart"/>
            <w:r w:rsidRPr="006709E3">
              <w:rPr>
                <w:b/>
                <w:szCs w:val="24"/>
                <w:lang w:val="uk-UA"/>
              </w:rPr>
              <w:t>Димерського</w:t>
            </w:r>
            <w:proofErr w:type="spellEnd"/>
            <w:r w:rsidRPr="006709E3">
              <w:rPr>
                <w:b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77A10AC9" w:rsidR="003D50C5" w:rsidRPr="006709E3" w:rsidRDefault="003D50C5" w:rsidP="00CD53F2">
            <w:pPr>
              <w:spacing w:after="0" w:line="240" w:lineRule="auto"/>
              <w:rPr>
                <w:b/>
                <w:szCs w:val="24"/>
                <w:lang w:val="uk-UA"/>
              </w:rPr>
            </w:pPr>
            <w:r w:rsidRPr="006709E3">
              <w:rPr>
                <w:b/>
                <w:szCs w:val="24"/>
                <w:lang w:val="uk-UA"/>
              </w:rPr>
              <w:t xml:space="preserve"> </w:t>
            </w:r>
            <w:r w:rsidR="006709E3">
              <w:rPr>
                <w:b/>
                <w:szCs w:val="24"/>
                <w:lang w:val="uk-UA"/>
              </w:rPr>
              <w:t xml:space="preserve">       </w:t>
            </w:r>
            <w:r w:rsidRPr="006709E3">
              <w:rPr>
                <w:b/>
                <w:szCs w:val="24"/>
                <w:lang w:val="uk-UA"/>
              </w:rPr>
              <w:t>__________</w:t>
            </w:r>
            <w:r w:rsidRPr="006709E3">
              <w:rPr>
                <w:b/>
                <w:szCs w:val="24"/>
              </w:rPr>
              <w:t>_________</w:t>
            </w:r>
            <w:proofErr w:type="spellStart"/>
            <w:r w:rsidR="004717C6" w:rsidRPr="006709E3">
              <w:rPr>
                <w:b/>
                <w:szCs w:val="24"/>
                <w:lang w:val="uk-UA"/>
              </w:rPr>
              <w:t>В.Возний</w:t>
            </w:r>
            <w:proofErr w:type="spellEnd"/>
          </w:p>
          <w:p w14:paraId="52C2BCAB" w14:textId="293105B5" w:rsidR="003D50C5" w:rsidRPr="006709E3" w:rsidRDefault="003D50C5" w:rsidP="00CD53F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6709E3">
              <w:rPr>
                <w:b/>
                <w:szCs w:val="24"/>
                <w:lang w:val="uk-UA"/>
              </w:rPr>
              <w:t>«</w:t>
            </w:r>
            <w:r w:rsidR="0063262E">
              <w:rPr>
                <w:b/>
                <w:szCs w:val="24"/>
                <w:lang w:val="uk-UA"/>
              </w:rPr>
              <w:t>__</w:t>
            </w:r>
            <w:bookmarkStart w:id="2" w:name="_GoBack"/>
            <w:bookmarkEnd w:id="2"/>
            <w:r w:rsidRPr="006709E3">
              <w:rPr>
                <w:b/>
                <w:szCs w:val="24"/>
                <w:lang w:val="uk-UA"/>
              </w:rPr>
              <w:t xml:space="preserve">» березня </w:t>
            </w:r>
            <w:r w:rsidRPr="006709E3">
              <w:rPr>
                <w:b/>
                <w:szCs w:val="24"/>
              </w:rPr>
              <w:t>20</w:t>
            </w:r>
            <w:r w:rsidRPr="006709E3">
              <w:rPr>
                <w:b/>
                <w:szCs w:val="24"/>
                <w:lang w:val="uk-UA"/>
              </w:rPr>
              <w:t>23</w:t>
            </w:r>
            <w:r w:rsidRPr="006709E3">
              <w:rPr>
                <w:b/>
                <w:szCs w:val="24"/>
              </w:rPr>
              <w:t xml:space="preserve"> року</w:t>
            </w:r>
          </w:p>
        </w:tc>
      </w:tr>
    </w:tbl>
    <w:p w14:paraId="277A968C" w14:textId="16F6CF51" w:rsidR="001C66C7" w:rsidRPr="006709E3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57C1AB0" w14:textId="5518979F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B7D85C1" w14:textId="09811289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7B0C7F2" w14:textId="13F34EE8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826D266" w14:textId="04629522" w:rsidR="003D50C5" w:rsidRPr="006709E3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4FFF96A" w14:textId="485A998C" w:rsidR="003D50C5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6C158C3" w14:textId="527726ED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01D3621" w14:textId="3BB25646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3A47D71" w14:textId="186D32DE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04527D2" w14:textId="68156D77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91567B1" w14:textId="6537B5A2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53FFADE" w14:textId="2287E985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316691C" w14:textId="1DCB3030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7047330" w14:textId="20C3B26F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EA1166E" w14:textId="54E64616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11BA8D0" w14:textId="3D27FFD7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28EB17F" w14:textId="773C3F88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D5E41E9" w14:textId="04136B14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7FF9329" w14:textId="22BD953D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E131D0D" w14:textId="1E4E5809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E9422B8" w14:textId="5404B154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313BE1A" w14:textId="3770DC70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FC58B3A" w14:textId="77777777" w:rsidR="00A57638" w:rsidRDefault="00A57638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FF80F6" w14:textId="3D031DE2" w:rsidR="003D50C5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B9E29A3" w14:textId="3DB03772" w:rsidR="003D50C5" w:rsidRDefault="003D50C5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9007529" w14:textId="73994D2C" w:rsidR="006E1294" w:rsidRPr="007D769B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</w:t>
      </w:r>
      <w:r w:rsidR="00B258BF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  <w:r w:rsidR="001A690C">
        <w:rPr>
          <w:color w:val="000000" w:themeColor="text1"/>
          <w:sz w:val="25"/>
          <w:szCs w:val="25"/>
          <w:lang w:val="uk-UA"/>
        </w:rPr>
        <w:t xml:space="preserve">доплат </w:t>
      </w:r>
      <w:r w:rsidR="00B258BF" w:rsidRPr="00D74388">
        <w:rPr>
          <w:color w:val="000000" w:themeColor="text1"/>
          <w:sz w:val="25"/>
          <w:szCs w:val="25"/>
          <w:lang w:val="uk-UA"/>
        </w:rPr>
        <w:t xml:space="preserve">працівникам </w:t>
      </w:r>
      <w:proofErr w:type="spellStart"/>
      <w:r w:rsidR="00B258BF">
        <w:rPr>
          <w:color w:val="000000" w:themeColor="text1"/>
          <w:sz w:val="25"/>
          <w:szCs w:val="25"/>
          <w:lang w:val="uk-UA"/>
        </w:rPr>
        <w:t>Димерського</w:t>
      </w:r>
      <w:proofErr w:type="spellEnd"/>
      <w:r w:rsidR="00B258BF">
        <w:rPr>
          <w:color w:val="000000" w:themeColor="text1"/>
          <w:sz w:val="25"/>
          <w:szCs w:val="25"/>
          <w:lang w:val="uk-UA"/>
        </w:rPr>
        <w:t xml:space="preserve"> комбінату комунальних підприємств</w:t>
      </w:r>
      <w:r w:rsidR="00256B09">
        <w:rPr>
          <w:color w:val="000000" w:themeColor="text1"/>
          <w:sz w:val="25"/>
          <w:szCs w:val="25"/>
          <w:lang w:val="uk-UA"/>
        </w:rPr>
        <w:t xml:space="preserve"> за березень 2023 року</w:t>
      </w:r>
      <w:r w:rsidR="00A57638">
        <w:rPr>
          <w:color w:val="000000" w:themeColor="text1"/>
          <w:sz w:val="25"/>
          <w:szCs w:val="25"/>
          <w:lang w:val="uk-UA"/>
        </w:rPr>
        <w:t xml:space="preserve">» </w:t>
      </w: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1A690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21</w:t>
      </w:r>
      <w:r w:rsidR="00B258B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березня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1A690C">
        <w:rPr>
          <w:rFonts w:eastAsia="Noto Sans CJK SC Regular"/>
          <w:kern w:val="3"/>
          <w:sz w:val="26"/>
          <w:szCs w:val="26"/>
          <w:lang w:val="uk-UA" w:eastAsia="zh-CN" w:bidi="hi-IN"/>
        </w:rPr>
        <w:t>90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07601DD" w:rsidR="005A7501" w:rsidRDefault="00B258B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Возний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Василь Григорович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47E03"/>
    <w:rsid w:val="00054EF0"/>
    <w:rsid w:val="00060D22"/>
    <w:rsid w:val="000619E5"/>
    <w:rsid w:val="0008286E"/>
    <w:rsid w:val="0008644D"/>
    <w:rsid w:val="000920AC"/>
    <w:rsid w:val="00093542"/>
    <w:rsid w:val="00094389"/>
    <w:rsid w:val="0009447A"/>
    <w:rsid w:val="000C4574"/>
    <w:rsid w:val="000D0120"/>
    <w:rsid w:val="000D30FC"/>
    <w:rsid w:val="000D5C54"/>
    <w:rsid w:val="000D6556"/>
    <w:rsid w:val="000D7BFB"/>
    <w:rsid w:val="000E49E7"/>
    <w:rsid w:val="000E603E"/>
    <w:rsid w:val="000F01AA"/>
    <w:rsid w:val="00102921"/>
    <w:rsid w:val="00105D4A"/>
    <w:rsid w:val="00112364"/>
    <w:rsid w:val="0012481C"/>
    <w:rsid w:val="00125DC0"/>
    <w:rsid w:val="00136A0D"/>
    <w:rsid w:val="00136D92"/>
    <w:rsid w:val="001414F7"/>
    <w:rsid w:val="00154DE1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639"/>
    <w:rsid w:val="00197AB0"/>
    <w:rsid w:val="001A1141"/>
    <w:rsid w:val="001A690C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800"/>
    <w:rsid w:val="00201B1A"/>
    <w:rsid w:val="00204A60"/>
    <w:rsid w:val="00207601"/>
    <w:rsid w:val="00224562"/>
    <w:rsid w:val="0023415E"/>
    <w:rsid w:val="002341BE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57342"/>
    <w:rsid w:val="00362EB5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E7E"/>
    <w:rsid w:val="00506A9E"/>
    <w:rsid w:val="00506B37"/>
    <w:rsid w:val="00532BDB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A40F9"/>
    <w:rsid w:val="005A7501"/>
    <w:rsid w:val="005B084E"/>
    <w:rsid w:val="005B4B34"/>
    <w:rsid w:val="005F164B"/>
    <w:rsid w:val="005F32A9"/>
    <w:rsid w:val="005F74D8"/>
    <w:rsid w:val="00604C77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31FF"/>
    <w:rsid w:val="006B5211"/>
    <w:rsid w:val="006C1D5A"/>
    <w:rsid w:val="006C7D54"/>
    <w:rsid w:val="006D7A02"/>
    <w:rsid w:val="006E1294"/>
    <w:rsid w:val="006E6B23"/>
    <w:rsid w:val="006E7840"/>
    <w:rsid w:val="006F4F4A"/>
    <w:rsid w:val="00702166"/>
    <w:rsid w:val="00716F7D"/>
    <w:rsid w:val="0072121D"/>
    <w:rsid w:val="00723A65"/>
    <w:rsid w:val="007524E5"/>
    <w:rsid w:val="007732D7"/>
    <w:rsid w:val="007766F2"/>
    <w:rsid w:val="007A0104"/>
    <w:rsid w:val="007C1BF6"/>
    <w:rsid w:val="007D428E"/>
    <w:rsid w:val="007D769B"/>
    <w:rsid w:val="007D77F5"/>
    <w:rsid w:val="007E2D94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B6314"/>
    <w:rsid w:val="008B6B8D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2B1D"/>
    <w:rsid w:val="009557EF"/>
    <w:rsid w:val="00971A4D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02636"/>
    <w:rsid w:val="00A115D0"/>
    <w:rsid w:val="00A32964"/>
    <w:rsid w:val="00A36AF3"/>
    <w:rsid w:val="00A473F6"/>
    <w:rsid w:val="00A52FBF"/>
    <w:rsid w:val="00A552C6"/>
    <w:rsid w:val="00A57638"/>
    <w:rsid w:val="00A607A7"/>
    <w:rsid w:val="00A64DD4"/>
    <w:rsid w:val="00A82B2F"/>
    <w:rsid w:val="00A82CF3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8A9"/>
    <w:rsid w:val="00B81AAA"/>
    <w:rsid w:val="00B87C99"/>
    <w:rsid w:val="00B93F03"/>
    <w:rsid w:val="00B9619F"/>
    <w:rsid w:val="00BA6ACC"/>
    <w:rsid w:val="00BB0816"/>
    <w:rsid w:val="00BB099A"/>
    <w:rsid w:val="00BB232C"/>
    <w:rsid w:val="00BB590C"/>
    <w:rsid w:val="00BC183E"/>
    <w:rsid w:val="00BC615F"/>
    <w:rsid w:val="00BC7FF8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1E32"/>
    <w:rsid w:val="00E207CD"/>
    <w:rsid w:val="00E21327"/>
    <w:rsid w:val="00E3374B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8231D"/>
    <w:rsid w:val="00E97992"/>
    <w:rsid w:val="00EB1BCE"/>
    <w:rsid w:val="00EB422D"/>
    <w:rsid w:val="00ED2B17"/>
    <w:rsid w:val="00EE05F5"/>
    <w:rsid w:val="00EE2ABB"/>
    <w:rsid w:val="00EF4DCD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5757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D5F44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5</cp:revision>
  <cp:lastPrinted>2023-03-22T07:08:00Z</cp:lastPrinted>
  <dcterms:created xsi:type="dcterms:W3CDTF">2023-03-17T09:09:00Z</dcterms:created>
  <dcterms:modified xsi:type="dcterms:W3CDTF">2023-03-22T07:09:00Z</dcterms:modified>
</cp:coreProperties>
</file>